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51DA792" w:rsidP="128F7B0A" w:rsidRDefault="051DA792" w14:paraId="2F2F7515" w14:textId="5DA6D3D2">
      <w:pPr>
        <w:pStyle w:val="Normal"/>
        <w:ind w:left="0"/>
      </w:pPr>
      <w:r w:rsidR="051DA792">
        <w:drawing>
          <wp:inline wp14:editId="6715BF51" wp14:anchorId="4F3A7E7F">
            <wp:extent cx="2458841" cy="576012"/>
            <wp:effectExtent l="0" t="0" r="0" b="0"/>
            <wp:docPr id="118566874" name="Picture 1" descr="A picture containing tex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ab8dd4fd5c340b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0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458841" cy="57601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tblpY="838"/>
        <w:tblW w:w="15446" w:type="dxa"/>
        <w:tblLook w:val="04A0" w:firstRow="1" w:lastRow="0" w:firstColumn="1" w:lastColumn="0" w:noHBand="0" w:noVBand="1"/>
      </w:tblPr>
      <w:tblGrid>
        <w:gridCol w:w="2104"/>
        <w:gridCol w:w="2104"/>
        <w:gridCol w:w="2175"/>
        <w:gridCol w:w="2184"/>
        <w:gridCol w:w="2106"/>
        <w:gridCol w:w="2105"/>
        <w:gridCol w:w="2668"/>
      </w:tblGrid>
      <w:tr w:rsidR="008E0CE3" w:rsidTr="18D6BD00" w14:paraId="0C252DD3" w14:textId="77777777">
        <w:trPr>
          <w:trHeight w:val="524"/>
        </w:trPr>
        <w:tc>
          <w:tcPr>
            <w:tcW w:w="2104" w:type="dxa"/>
            <w:tcMar/>
          </w:tcPr>
          <w:p w:rsidRPr="00C440E3" w:rsidR="008E0CE3" w:rsidP="14B65EA5" w:rsidRDefault="008E0CE3" w14:paraId="0092849C" w14:textId="77777777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04" w:type="dxa"/>
            <w:tcMar/>
          </w:tcPr>
          <w:p w:rsidRPr="00C440E3" w:rsidR="008E0CE3" w:rsidP="14B65EA5" w:rsidRDefault="008E0CE3" w14:paraId="0FF5FFAF" w14:textId="6AF5FCE6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Autumn 1</w:t>
            </w:r>
          </w:p>
        </w:tc>
        <w:tc>
          <w:tcPr>
            <w:tcW w:w="2175" w:type="dxa"/>
            <w:tcMar/>
          </w:tcPr>
          <w:p w:rsidRPr="00C440E3" w:rsidR="008E0CE3" w:rsidP="14B65EA5" w:rsidRDefault="008E0CE3" w14:paraId="6B5E9A17" w14:textId="61F06FD5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Autumn 2</w:t>
            </w:r>
          </w:p>
        </w:tc>
        <w:tc>
          <w:tcPr>
            <w:tcW w:w="2184" w:type="dxa"/>
            <w:tcMar/>
          </w:tcPr>
          <w:p w:rsidRPr="00C440E3" w:rsidR="008E0CE3" w:rsidP="14B65EA5" w:rsidRDefault="008E0CE3" w14:paraId="274A4E91" w14:textId="1A066380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Spring 1</w:t>
            </w:r>
          </w:p>
        </w:tc>
        <w:tc>
          <w:tcPr>
            <w:tcW w:w="2106" w:type="dxa"/>
            <w:tcMar/>
          </w:tcPr>
          <w:p w:rsidRPr="00C440E3" w:rsidR="008E0CE3" w:rsidP="14B65EA5" w:rsidRDefault="008E0CE3" w14:paraId="68B4E99D" w14:textId="3C8933BD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Spring 2</w:t>
            </w:r>
          </w:p>
        </w:tc>
        <w:tc>
          <w:tcPr>
            <w:tcW w:w="2105" w:type="dxa"/>
            <w:tcMar/>
          </w:tcPr>
          <w:p w:rsidRPr="00C440E3" w:rsidR="008E0CE3" w:rsidP="14B65EA5" w:rsidRDefault="008E0CE3" w14:paraId="7F731D2C" w14:textId="24410310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Summer 1</w:t>
            </w:r>
          </w:p>
        </w:tc>
        <w:tc>
          <w:tcPr>
            <w:tcW w:w="2668" w:type="dxa"/>
            <w:tcMar/>
          </w:tcPr>
          <w:p w:rsidRPr="00C440E3" w:rsidR="008E0CE3" w:rsidP="14B65EA5" w:rsidRDefault="008E0CE3" w14:paraId="7E332BD3" w14:textId="56BD97F5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Summer 2</w:t>
            </w:r>
          </w:p>
        </w:tc>
      </w:tr>
      <w:tr w:rsidR="14B65EA5" w:rsidTr="18D6BD00" w14:paraId="3DCABA7C">
        <w:trPr>
          <w:trHeight w:val="524"/>
        </w:trPr>
        <w:tc>
          <w:tcPr>
            <w:tcW w:w="2104" w:type="dxa"/>
            <w:tcMar/>
          </w:tcPr>
          <w:p w:rsidR="06497536" w:rsidP="14B65EA5" w:rsidRDefault="06497536" w14:paraId="31B8C433" w14:textId="44F7F2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06497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Nursery </w:t>
            </w:r>
          </w:p>
          <w:p w:rsidR="06497536" w:rsidP="14B65EA5" w:rsidRDefault="06497536" w14:paraId="20D1B7D4" w14:textId="7A43A2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06497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</w:t>
            </w:r>
            <w:r w:rsidRPr="14B65EA5" w:rsidR="7618E4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yr old room</w:t>
            </w:r>
          </w:p>
        </w:tc>
        <w:tc>
          <w:tcPr>
            <w:tcW w:w="2104" w:type="dxa"/>
            <w:tcMar/>
          </w:tcPr>
          <w:p w:rsidR="14B65EA5" w:rsidP="07718075" w:rsidRDefault="14B65EA5" w14:paraId="73858AAC" w14:textId="6B1FEDA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Emotions</w:t>
            </w:r>
          </w:p>
        </w:tc>
        <w:tc>
          <w:tcPr>
            <w:tcW w:w="2175" w:type="dxa"/>
            <w:tcMar/>
          </w:tcPr>
          <w:p w:rsidR="14B65EA5" w:rsidP="14B65EA5" w:rsidRDefault="14B65EA5" w14:paraId="554EB642" w14:textId="27FA7D7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Explore Autumn</w:t>
            </w:r>
          </w:p>
          <w:p w:rsidR="14B65EA5" w:rsidP="14B65EA5" w:rsidRDefault="14B65EA5" w14:paraId="3A64E659" w14:textId="5C93524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2184" w:type="dxa"/>
            <w:tcMar/>
          </w:tcPr>
          <w:p w:rsidR="14B65EA5" w:rsidP="18D6BD00" w:rsidRDefault="14B65EA5" w14:paraId="14E1734B" w14:textId="5EBCD74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8D6BD00" w:rsidR="31F635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18D6BD00" w:rsidR="02FAA8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hapes colours</w:t>
            </w:r>
            <w:r w:rsidRPr="18D6BD00" w:rsidR="32CE0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</w:t>
            </w:r>
            <w:r w:rsidRPr="18D6BD00" w:rsidR="02FAA8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sounds</w:t>
            </w:r>
          </w:p>
        </w:tc>
        <w:tc>
          <w:tcPr>
            <w:tcW w:w="2106" w:type="dxa"/>
            <w:tcMar/>
          </w:tcPr>
          <w:p w:rsidR="14B65EA5" w:rsidP="07718075" w:rsidRDefault="14B65EA5" w14:paraId="4BB15A37" w14:textId="5C9FA70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Farmyard</w:t>
            </w:r>
          </w:p>
        </w:tc>
        <w:tc>
          <w:tcPr>
            <w:tcW w:w="2105" w:type="dxa"/>
            <w:tcMar/>
          </w:tcPr>
          <w:p w:rsidR="14B65EA5" w:rsidP="14B65EA5" w:rsidRDefault="14B65EA5" w14:paraId="66E19AC3" w14:textId="54CC6F8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Healthy eating </w:t>
            </w:r>
          </w:p>
        </w:tc>
        <w:tc>
          <w:tcPr>
            <w:tcW w:w="2668" w:type="dxa"/>
            <w:tcMar/>
          </w:tcPr>
          <w:p w:rsidR="14B65EA5" w:rsidP="14B65EA5" w:rsidRDefault="14B65EA5" w14:paraId="1DD7C2F1" w14:textId="0668F83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Explore Summer </w:t>
            </w:r>
          </w:p>
          <w:p w:rsidR="14B65EA5" w:rsidP="14B65EA5" w:rsidRDefault="14B65EA5" w14:paraId="379A6AF0" w14:textId="5DDDEC9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14B65EA5" w:rsidTr="18D6BD00" w14:paraId="53D54F0F">
        <w:trPr>
          <w:trHeight w:val="524"/>
        </w:trPr>
        <w:tc>
          <w:tcPr>
            <w:tcW w:w="2104" w:type="dxa"/>
            <w:tcMar/>
          </w:tcPr>
          <w:p w:rsidR="23A05E03" w:rsidP="14B65EA5" w:rsidRDefault="23A05E03" w14:paraId="6C4E7A94" w14:textId="20C3E7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23A05E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Nursery </w:t>
            </w:r>
          </w:p>
          <w:p w:rsidR="23A05E03" w:rsidP="14B65EA5" w:rsidRDefault="23A05E03" w14:paraId="09DB59F2" w14:textId="024AEB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4B65EA5" w:rsidR="23A05E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3-4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yr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old room</w:t>
            </w:r>
          </w:p>
        </w:tc>
        <w:tc>
          <w:tcPr>
            <w:tcW w:w="2104" w:type="dxa"/>
            <w:tcMar/>
          </w:tcPr>
          <w:p w:rsidR="14B65EA5" w:rsidP="14B65EA5" w:rsidRDefault="14B65EA5" w14:paraId="631222AC" w14:textId="547507F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Me and My Friends</w:t>
            </w:r>
          </w:p>
          <w:p w:rsidR="14B65EA5" w:rsidP="14B65EA5" w:rsidRDefault="14B65EA5" w14:paraId="116BFB9B" w14:textId="3ED8660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2175" w:type="dxa"/>
            <w:tcMar/>
          </w:tcPr>
          <w:p w:rsidR="14B65EA5" w:rsidP="07718075" w:rsidRDefault="14B65EA5" w14:paraId="1C9E53AA" w14:textId="165EE67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Seasons</w:t>
            </w:r>
          </w:p>
        </w:tc>
        <w:tc>
          <w:tcPr>
            <w:tcW w:w="2184" w:type="dxa"/>
            <w:tcMar/>
          </w:tcPr>
          <w:p w:rsidR="14B65EA5" w:rsidP="14B65EA5" w:rsidRDefault="14B65EA5" w14:paraId="1FAA828B" w14:textId="5B2C827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Dinosaurs and their homes</w:t>
            </w:r>
          </w:p>
        </w:tc>
        <w:tc>
          <w:tcPr>
            <w:tcW w:w="2106" w:type="dxa"/>
            <w:tcMar/>
          </w:tcPr>
          <w:p w:rsidR="14B65EA5" w:rsidP="07718075" w:rsidRDefault="14B65EA5" w14:paraId="4142BDD5" w14:textId="162FD76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Mini beasts / </w:t>
            </w:r>
          </w:p>
          <w:p w:rsidR="14B65EA5" w:rsidP="14B65EA5" w:rsidRDefault="14B65EA5" w14:paraId="58DF7322" w14:textId="135687D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B65EA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Growing</w:t>
            </w:r>
          </w:p>
        </w:tc>
        <w:tc>
          <w:tcPr>
            <w:tcW w:w="2105" w:type="dxa"/>
            <w:tcMar/>
          </w:tcPr>
          <w:p w:rsidR="14B65EA5" w:rsidP="18D6BD00" w:rsidRDefault="14B65EA5" w14:paraId="0BAF1898" w14:textId="6A2A3E7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8D6BD00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Healthy eating / Germs</w:t>
            </w:r>
          </w:p>
        </w:tc>
        <w:tc>
          <w:tcPr>
            <w:tcW w:w="2668" w:type="dxa"/>
            <w:tcMar/>
          </w:tcPr>
          <w:p w:rsidR="14B65EA5" w:rsidP="07718075" w:rsidRDefault="14B65EA5" w14:paraId="1F6F86B1" w14:textId="48C3213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7718075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Under the sea</w:t>
            </w:r>
          </w:p>
        </w:tc>
      </w:tr>
      <w:tr w:rsidR="008E0CE3" w:rsidTr="18D6BD00" w14:paraId="71320757" w14:textId="77777777">
        <w:trPr>
          <w:trHeight w:val="765"/>
        </w:trPr>
        <w:tc>
          <w:tcPr>
            <w:tcW w:w="2104" w:type="dxa"/>
            <w:tcMar/>
          </w:tcPr>
          <w:p w:rsidRPr="00C440E3" w:rsidR="008E0CE3" w:rsidP="14B65EA5" w:rsidRDefault="008E0CE3" w14:paraId="095BA7FC" w14:textId="58845CF0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EYFS</w:t>
            </w:r>
          </w:p>
        </w:tc>
        <w:tc>
          <w:tcPr>
            <w:tcW w:w="2104" w:type="dxa"/>
            <w:tcMar/>
          </w:tcPr>
          <w:p w:rsidRPr="00C440E3" w:rsidR="008E0CE3" w:rsidP="14B65EA5" w:rsidRDefault="008E0CE3" w14:paraId="1C482818" w14:textId="31DD727D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07718075" w:rsidR="4DD65152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Me and my world </w:t>
            </w:r>
          </w:p>
        </w:tc>
        <w:tc>
          <w:tcPr>
            <w:tcW w:w="2175" w:type="dxa"/>
            <w:tcMar/>
          </w:tcPr>
          <w:p w:rsidRPr="00C440E3" w:rsidR="008E0CE3" w:rsidP="14B65EA5" w:rsidRDefault="008E0CE3" w14:paraId="1736E761" w14:textId="2EB05DA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Celebrations</w:t>
            </w:r>
          </w:p>
        </w:tc>
        <w:tc>
          <w:tcPr>
            <w:tcW w:w="2184" w:type="dxa"/>
            <w:tcMar/>
          </w:tcPr>
          <w:p w:rsidRPr="00C440E3" w:rsidR="008E0CE3" w:rsidP="18D6BD00" w:rsidRDefault="001030CD" w14:paraId="7BD5817D" w14:textId="72B3E9B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8D6BD00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People who help us</w:t>
            </w:r>
          </w:p>
          <w:p w:rsidRPr="00C440E3" w:rsidR="008E0CE3" w:rsidP="18D6BD00" w:rsidRDefault="001030CD" w14:paraId="305732BB" w14:textId="73089C6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2106" w:type="dxa"/>
            <w:tcMar/>
          </w:tcPr>
          <w:p w:rsidRPr="00C440E3" w:rsidR="008E0CE3" w:rsidP="14B65EA5" w:rsidRDefault="001030CD" w14:paraId="1C41F625" w14:textId="57E0833B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8D6BD00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New beginnings</w:t>
            </w:r>
          </w:p>
        </w:tc>
        <w:tc>
          <w:tcPr>
            <w:tcW w:w="2105" w:type="dxa"/>
            <w:tcMar/>
          </w:tcPr>
          <w:p w:rsidRPr="00C440E3" w:rsidR="008E0CE3" w:rsidP="14B65EA5" w:rsidRDefault="001030CD" w14:paraId="298CA47D" w14:textId="1E7FD1D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8D6BD00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Healthy Me</w:t>
            </w:r>
          </w:p>
        </w:tc>
        <w:tc>
          <w:tcPr>
            <w:tcW w:w="2668" w:type="dxa"/>
            <w:tcMar/>
          </w:tcPr>
          <w:p w:rsidRPr="00C440E3" w:rsidR="008E0CE3" w:rsidP="07718075" w:rsidRDefault="001030CD" w14:paraId="138F07FC" w14:textId="447B8B89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8D6BD00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Adventures</w:t>
            </w:r>
          </w:p>
        </w:tc>
      </w:tr>
      <w:tr w:rsidR="008E0CE3" w:rsidTr="18D6BD00" w14:paraId="7E6DE633" w14:textId="77777777">
        <w:trPr>
          <w:trHeight w:val="870"/>
        </w:trPr>
        <w:tc>
          <w:tcPr>
            <w:tcW w:w="2104" w:type="dxa"/>
            <w:tcMar/>
          </w:tcPr>
          <w:p w:rsidRPr="00C440E3" w:rsidR="008E0CE3" w:rsidP="14B65EA5" w:rsidRDefault="008E0CE3" w14:paraId="275088AC" w14:textId="5A5E666F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1</w:t>
            </w:r>
          </w:p>
        </w:tc>
        <w:tc>
          <w:tcPr>
            <w:tcW w:w="2104" w:type="dxa"/>
            <w:tcMar/>
          </w:tcPr>
          <w:p w:rsidRPr="00C440E3" w:rsidR="008E0CE3" w:rsidP="14B65EA5" w:rsidRDefault="002B338F" w14:paraId="5797EFE5" w14:textId="2B954CDC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Growing and changing</w:t>
            </w:r>
          </w:p>
        </w:tc>
        <w:tc>
          <w:tcPr>
            <w:tcW w:w="2175" w:type="dxa"/>
            <w:tcMar/>
          </w:tcPr>
          <w:p w:rsidRPr="00C440E3" w:rsidR="008E0CE3" w:rsidP="14B65EA5" w:rsidRDefault="002B338F" w14:paraId="7ADB13FB" w14:textId="7EBB086E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The Arctic </w:t>
            </w:r>
            <w:r w:rsidRPr="14B65EA5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V’s </w:t>
            </w:r>
            <w:r w:rsidRPr="14B65EA5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The U</w:t>
            </w:r>
            <w:r w:rsidRPr="14B65EA5" w:rsidR="5A81F6D9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K</w:t>
            </w:r>
          </w:p>
        </w:tc>
        <w:tc>
          <w:tcPr>
            <w:tcW w:w="2184" w:type="dxa"/>
            <w:tcMar/>
          </w:tcPr>
          <w:p w:rsidRPr="00C440E3" w:rsidR="008E0CE3" w:rsidP="14B65EA5" w:rsidRDefault="002B338F" w14:paraId="419A84B0" w14:textId="625562D3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Superheroes</w:t>
            </w:r>
          </w:p>
        </w:tc>
        <w:tc>
          <w:tcPr>
            <w:tcW w:w="2106" w:type="dxa"/>
            <w:tcMar/>
          </w:tcPr>
          <w:p w:rsidRPr="00C440E3" w:rsidR="008E0CE3" w:rsidP="14B65EA5" w:rsidRDefault="002B338F" w14:paraId="5FE11B31" w14:textId="74272821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Once upon a time</w:t>
            </w:r>
          </w:p>
        </w:tc>
        <w:tc>
          <w:tcPr>
            <w:tcW w:w="4773" w:type="dxa"/>
            <w:gridSpan w:val="2"/>
            <w:tcMar/>
          </w:tcPr>
          <w:p w:rsidRPr="00C440E3" w:rsidR="008E0CE3" w:rsidP="14B65EA5" w:rsidRDefault="002B338F" w14:paraId="59DD1D09" w14:textId="666087F5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</w:p>
          <w:p w:rsidR="002B338F" w:rsidP="14B65EA5" w:rsidRDefault="002B338F" w14:paraId="5DADEB36" w14:textId="483B9EAB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Exciting Explorers</w:t>
            </w:r>
          </w:p>
        </w:tc>
      </w:tr>
      <w:tr w:rsidR="008E0CE3" w:rsidTr="18D6BD00" w14:paraId="2E9F6E53" w14:textId="77777777">
        <w:trPr>
          <w:trHeight w:val="855"/>
        </w:trPr>
        <w:tc>
          <w:tcPr>
            <w:tcW w:w="2104" w:type="dxa"/>
            <w:tcMar/>
          </w:tcPr>
          <w:p w:rsidRPr="00C440E3" w:rsidR="008E0CE3" w:rsidP="14B65EA5" w:rsidRDefault="008E0CE3" w14:paraId="59251BA7" w14:textId="4F87C2F3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2</w:t>
            </w:r>
          </w:p>
        </w:tc>
        <w:tc>
          <w:tcPr>
            <w:tcW w:w="2104" w:type="dxa"/>
            <w:tcMar/>
          </w:tcPr>
          <w:p w:rsidRPr="00C440E3" w:rsidR="008E0CE3" w:rsidP="14B65EA5" w:rsidRDefault="002B338F" w14:paraId="7FA2A982" w14:textId="6A3CD4A8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Under the sea</w:t>
            </w:r>
          </w:p>
        </w:tc>
        <w:tc>
          <w:tcPr>
            <w:tcW w:w="2175" w:type="dxa"/>
            <w:tcMar/>
          </w:tcPr>
          <w:p w:rsidRPr="00C440E3" w:rsidR="008E0CE3" w:rsidP="14B65EA5" w:rsidRDefault="002B338F" w14:paraId="1E4DEA3F" w14:textId="19B24D05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Up in Smoke</w:t>
            </w:r>
          </w:p>
        </w:tc>
        <w:tc>
          <w:tcPr>
            <w:tcW w:w="2184" w:type="dxa"/>
            <w:tcMar/>
          </w:tcPr>
          <w:p w:rsidRPr="00C440E3" w:rsidR="008E0CE3" w:rsidP="14B65EA5" w:rsidRDefault="002B338F" w14:paraId="2E203CD8" w14:textId="4BC4FBB6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Story Land</w:t>
            </w:r>
          </w:p>
        </w:tc>
        <w:tc>
          <w:tcPr>
            <w:tcW w:w="2106" w:type="dxa"/>
            <w:tcMar/>
          </w:tcPr>
          <w:p w:rsidRPr="00C440E3" w:rsidR="008E0CE3" w:rsidP="14B65EA5" w:rsidRDefault="002B338F" w14:paraId="25CAE8A9" w14:textId="68417C06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Castles and knights</w:t>
            </w:r>
          </w:p>
        </w:tc>
        <w:tc>
          <w:tcPr>
            <w:tcW w:w="2105" w:type="dxa"/>
            <w:tcMar/>
          </w:tcPr>
          <w:p w:rsidRPr="00C440E3" w:rsidR="008E0CE3" w:rsidP="14B65EA5" w:rsidRDefault="002B338F" w14:paraId="744C6C17" w14:textId="333FEFC3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Dreams and </w:t>
            </w: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Wishes</w:t>
            </w:r>
          </w:p>
        </w:tc>
        <w:tc>
          <w:tcPr>
            <w:tcW w:w="2668" w:type="dxa"/>
            <w:tcMar/>
          </w:tcPr>
          <w:p w:rsidRPr="00C440E3" w:rsidR="008E0CE3" w:rsidP="14B65EA5" w:rsidRDefault="002B338F" w14:paraId="32DBA03F" w14:textId="36DDCFCD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Into the Wild</w:t>
            </w:r>
          </w:p>
        </w:tc>
      </w:tr>
      <w:tr w:rsidR="008E0CE3" w:rsidTr="18D6BD00" w14:paraId="490844A2" w14:textId="77777777">
        <w:trPr>
          <w:trHeight w:val="810"/>
        </w:trPr>
        <w:tc>
          <w:tcPr>
            <w:tcW w:w="2104" w:type="dxa"/>
            <w:tcMar/>
          </w:tcPr>
          <w:p w:rsidRPr="00C440E3" w:rsidR="008E0CE3" w:rsidP="14B65EA5" w:rsidRDefault="008E0CE3" w14:paraId="4C518214" w14:textId="33CB3851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3</w:t>
            </w:r>
          </w:p>
        </w:tc>
        <w:tc>
          <w:tcPr>
            <w:tcW w:w="2104" w:type="dxa"/>
            <w:tcMar/>
          </w:tcPr>
          <w:p w:rsidRPr="00C440E3" w:rsidR="008E0CE3" w:rsidP="14B65EA5" w:rsidRDefault="002B338F" w14:paraId="6DF80983" w14:textId="7679BBA5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Spectacular species</w:t>
            </w:r>
          </w:p>
        </w:tc>
        <w:tc>
          <w:tcPr>
            <w:tcW w:w="2175" w:type="dxa"/>
            <w:tcMar/>
          </w:tcPr>
          <w:p w:rsidRPr="00C440E3" w:rsidR="008E0CE3" w:rsidP="14B65EA5" w:rsidRDefault="002B338F" w14:paraId="5F91D508" w14:textId="3720906B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Stone age</w:t>
            </w:r>
          </w:p>
        </w:tc>
        <w:tc>
          <w:tcPr>
            <w:tcW w:w="2184" w:type="dxa"/>
            <w:tcMar/>
          </w:tcPr>
          <w:p w:rsidRPr="00C440E3" w:rsidR="008E0CE3" w:rsidP="14B65EA5" w:rsidRDefault="002B338F" w14:paraId="78A68A37" w14:textId="77512CDD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In the spotlight</w:t>
            </w:r>
          </w:p>
        </w:tc>
        <w:tc>
          <w:tcPr>
            <w:tcW w:w="2106" w:type="dxa"/>
            <w:tcMar/>
          </w:tcPr>
          <w:p w:rsidRPr="00C440E3" w:rsidR="008E0CE3" w:rsidP="14B65EA5" w:rsidRDefault="002B338F" w14:paraId="281158EB" w14:textId="00330BE1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Perfect Planet</w:t>
            </w:r>
          </w:p>
        </w:tc>
        <w:tc>
          <w:tcPr>
            <w:tcW w:w="2105" w:type="dxa"/>
            <w:tcMar/>
          </w:tcPr>
          <w:p w:rsidRPr="00C440E3" w:rsidR="008E0CE3" w:rsidP="14B65EA5" w:rsidRDefault="002B338F" w14:paraId="3C8CE971" w14:textId="415B784D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Excellent Egyptians</w:t>
            </w:r>
          </w:p>
        </w:tc>
        <w:tc>
          <w:tcPr>
            <w:tcW w:w="2668" w:type="dxa"/>
            <w:tcMar/>
          </w:tcPr>
          <w:p w:rsidRPr="00C440E3" w:rsidR="008E0CE3" w:rsidP="14B65EA5" w:rsidRDefault="002B338F" w14:paraId="04E46521" w14:textId="5DDA749D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Super </w:t>
            </w: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Seaside’s</w:t>
            </w:r>
          </w:p>
        </w:tc>
      </w:tr>
      <w:tr w:rsidR="00C440E3" w:rsidTr="18D6BD00" w14:paraId="373EE962" w14:textId="77777777">
        <w:trPr>
          <w:trHeight w:val="720"/>
        </w:trPr>
        <w:tc>
          <w:tcPr>
            <w:tcW w:w="2104" w:type="dxa"/>
            <w:tcMar/>
          </w:tcPr>
          <w:p w:rsidRPr="00C440E3" w:rsidR="00C440E3" w:rsidP="14B65EA5" w:rsidRDefault="00C440E3" w14:paraId="5D3DC3AE" w14:textId="49BF86E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4</w:t>
            </w:r>
          </w:p>
        </w:tc>
        <w:tc>
          <w:tcPr>
            <w:tcW w:w="2104" w:type="dxa"/>
            <w:tcMar/>
          </w:tcPr>
          <w:p w:rsidRPr="00C440E3" w:rsidR="00C440E3" w:rsidP="14B65EA5" w:rsidRDefault="00C440E3" w14:paraId="2588D955" w14:textId="6D22F957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Rainforest</w:t>
            </w:r>
          </w:p>
        </w:tc>
        <w:tc>
          <w:tcPr>
            <w:tcW w:w="2175" w:type="dxa"/>
            <w:tcMar/>
          </w:tcPr>
          <w:p w:rsidRPr="00C440E3" w:rsidR="00C440E3" w:rsidP="14B65EA5" w:rsidRDefault="00C440E3" w14:paraId="0E0653AB" w14:textId="71C45EE3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Chocolate</w:t>
            </w:r>
          </w:p>
        </w:tc>
        <w:tc>
          <w:tcPr>
            <w:tcW w:w="2184" w:type="dxa"/>
            <w:tcMar/>
          </w:tcPr>
          <w:p w:rsidRPr="00C440E3" w:rsidR="00C440E3" w:rsidP="14B65EA5" w:rsidRDefault="00C440E3" w14:paraId="23C48D08" w14:textId="1579140B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Dynastic Dragons</w:t>
            </w:r>
          </w:p>
        </w:tc>
        <w:tc>
          <w:tcPr>
            <w:tcW w:w="2106" w:type="dxa"/>
            <w:tcMar/>
          </w:tcPr>
          <w:p w:rsidRPr="00C440E3" w:rsidR="00C440E3" w:rsidP="14B65EA5" w:rsidRDefault="00C440E3" w14:paraId="46633171" w14:textId="61029AEC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Passport to Europe</w:t>
            </w:r>
          </w:p>
        </w:tc>
        <w:tc>
          <w:tcPr>
            <w:tcW w:w="4773" w:type="dxa"/>
            <w:gridSpan w:val="2"/>
            <w:tcMar/>
          </w:tcPr>
          <w:p w:rsidRPr="00C440E3" w:rsidR="00C440E3" w:rsidP="14B65EA5" w:rsidRDefault="00C440E3" w14:paraId="6C3B3A77" w14:textId="3BFE4107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Groovy Greeks</w:t>
            </w:r>
          </w:p>
        </w:tc>
      </w:tr>
      <w:tr w:rsidR="00C440E3" w:rsidTr="18D6BD00" w14:paraId="24797EE1" w14:textId="77777777">
        <w:trPr>
          <w:trHeight w:val="1025"/>
        </w:trPr>
        <w:tc>
          <w:tcPr>
            <w:tcW w:w="2104" w:type="dxa"/>
            <w:tcMar/>
          </w:tcPr>
          <w:p w:rsidRPr="00C440E3" w:rsidR="00C440E3" w:rsidP="14B65EA5" w:rsidRDefault="00C440E3" w14:paraId="49627A06" w14:textId="38773378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5</w:t>
            </w:r>
          </w:p>
        </w:tc>
        <w:tc>
          <w:tcPr>
            <w:tcW w:w="4279" w:type="dxa"/>
            <w:gridSpan w:val="2"/>
            <w:tcMar/>
          </w:tcPr>
          <w:p w:rsidRPr="00C440E3" w:rsidR="00C440E3" w:rsidP="14B65EA5" w:rsidRDefault="00C440E3" w14:paraId="5490BD3A" w14:textId="24117599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Ruthless Romans</w:t>
            </w:r>
          </w:p>
        </w:tc>
        <w:tc>
          <w:tcPr>
            <w:tcW w:w="4290" w:type="dxa"/>
            <w:gridSpan w:val="2"/>
            <w:tcMar/>
          </w:tcPr>
          <w:p w:rsidRPr="00C440E3" w:rsidR="00C440E3" w:rsidP="14B65EA5" w:rsidRDefault="00C440E3" w14:paraId="67D1CD25" w14:textId="1ABD3ECE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Space-The earth and beyond</w:t>
            </w:r>
          </w:p>
        </w:tc>
        <w:tc>
          <w:tcPr>
            <w:tcW w:w="4773" w:type="dxa"/>
            <w:gridSpan w:val="2"/>
            <w:tcMar/>
          </w:tcPr>
          <w:p w:rsidRPr="00C440E3" w:rsidR="00C440E3" w:rsidP="14B65EA5" w:rsidRDefault="00C440E3" w14:paraId="07B777BF" w14:textId="4CD93012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Super Settlers</w:t>
            </w:r>
          </w:p>
        </w:tc>
      </w:tr>
      <w:tr w:rsidR="00C440E3" w:rsidTr="18D6BD00" w14:paraId="7C971804" w14:textId="77777777">
        <w:trPr>
          <w:trHeight w:val="930"/>
        </w:trPr>
        <w:tc>
          <w:tcPr>
            <w:tcW w:w="2104" w:type="dxa"/>
            <w:tcMar/>
          </w:tcPr>
          <w:p w:rsidRPr="00C440E3" w:rsidR="00C440E3" w:rsidP="14B65EA5" w:rsidRDefault="00C440E3" w14:paraId="7A70ECD8" w14:textId="6658CCA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6</w:t>
            </w:r>
          </w:p>
        </w:tc>
        <w:tc>
          <w:tcPr>
            <w:tcW w:w="4279" w:type="dxa"/>
            <w:gridSpan w:val="2"/>
            <w:tcMar/>
          </w:tcPr>
          <w:p w:rsidRPr="00C440E3" w:rsidR="00C440E3" w:rsidP="14B65EA5" w:rsidRDefault="00C440E3" w14:paraId="4A41B867" w14:textId="2A4BA0E9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15D64B2D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The Tudors </w:t>
            </w:r>
          </w:p>
        </w:tc>
        <w:tc>
          <w:tcPr>
            <w:tcW w:w="4290" w:type="dxa"/>
            <w:gridSpan w:val="2"/>
            <w:tcMar/>
          </w:tcPr>
          <w:p w:rsidRPr="00C440E3" w:rsidR="00C440E3" w:rsidP="14B65EA5" w:rsidRDefault="00C440E3" w14:paraId="41FDCEA4" w14:textId="7F9B8CE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171A890B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World War 2</w:t>
            </w:r>
          </w:p>
        </w:tc>
        <w:tc>
          <w:tcPr>
            <w:tcW w:w="4773" w:type="dxa"/>
            <w:gridSpan w:val="2"/>
            <w:tcMar/>
          </w:tcPr>
          <w:p w:rsidR="171A890B" w:rsidP="14B65EA5" w:rsidRDefault="171A890B" w14:paraId="6C04B7AA" w14:textId="0AD0B61F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171A890B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Our World </w:t>
            </w:r>
          </w:p>
        </w:tc>
      </w:tr>
    </w:tbl>
    <w:p w:rsidR="00B329D8" w:rsidP="128F7B0A" w:rsidRDefault="00E648B5" w14:paraId="250591A6" w14:textId="44987307">
      <w:pPr>
        <w:pStyle w:val="Normal"/>
      </w:pPr>
    </w:p>
    <w:sectPr w:rsidR="00B329D8" w:rsidSect="00C440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CE3"/>
    <w:rsid w:val="001030CD"/>
    <w:rsid w:val="002B338F"/>
    <w:rsid w:val="008E0CE3"/>
    <w:rsid w:val="00AE4A7C"/>
    <w:rsid w:val="00AF7DFE"/>
    <w:rsid w:val="00B329D8"/>
    <w:rsid w:val="00C440E3"/>
    <w:rsid w:val="00C549D2"/>
    <w:rsid w:val="00E648B5"/>
    <w:rsid w:val="02FAA878"/>
    <w:rsid w:val="051DA792"/>
    <w:rsid w:val="06497536"/>
    <w:rsid w:val="06D8595E"/>
    <w:rsid w:val="07718075"/>
    <w:rsid w:val="0B15A858"/>
    <w:rsid w:val="101EC1EE"/>
    <w:rsid w:val="11BCC3C7"/>
    <w:rsid w:val="128F7B0A"/>
    <w:rsid w:val="133637F1"/>
    <w:rsid w:val="14B65EA5"/>
    <w:rsid w:val="159F7660"/>
    <w:rsid w:val="15D64B2D"/>
    <w:rsid w:val="15E0DB37"/>
    <w:rsid w:val="171A890B"/>
    <w:rsid w:val="18D6BD00"/>
    <w:rsid w:val="1B2FF18F"/>
    <w:rsid w:val="1B7671C2"/>
    <w:rsid w:val="1D8D6436"/>
    <w:rsid w:val="1E9EC47B"/>
    <w:rsid w:val="23200212"/>
    <w:rsid w:val="23A05E03"/>
    <w:rsid w:val="24BC08D6"/>
    <w:rsid w:val="286B0F3F"/>
    <w:rsid w:val="296808A3"/>
    <w:rsid w:val="298BBCA6"/>
    <w:rsid w:val="2AC7C6ED"/>
    <w:rsid w:val="2AC7C6ED"/>
    <w:rsid w:val="307041C3"/>
    <w:rsid w:val="31F635E7"/>
    <w:rsid w:val="32CE02BE"/>
    <w:rsid w:val="3E1139DE"/>
    <w:rsid w:val="4111CBE0"/>
    <w:rsid w:val="425FACF5"/>
    <w:rsid w:val="454B7088"/>
    <w:rsid w:val="45CD3652"/>
    <w:rsid w:val="4D76BE50"/>
    <w:rsid w:val="4DD65152"/>
    <w:rsid w:val="5062CC3D"/>
    <w:rsid w:val="517BC4E0"/>
    <w:rsid w:val="51DCB6B6"/>
    <w:rsid w:val="52B364E7"/>
    <w:rsid w:val="53DB20FA"/>
    <w:rsid w:val="5714EE0A"/>
    <w:rsid w:val="598A929E"/>
    <w:rsid w:val="5A07EC8B"/>
    <w:rsid w:val="5A81F6D9"/>
    <w:rsid w:val="5C88E728"/>
    <w:rsid w:val="6213E413"/>
    <w:rsid w:val="627927AC"/>
    <w:rsid w:val="687F6642"/>
    <w:rsid w:val="6A350F66"/>
    <w:rsid w:val="6B780797"/>
    <w:rsid w:val="6B83C517"/>
    <w:rsid w:val="6DE7FA0D"/>
    <w:rsid w:val="71AAD8BE"/>
    <w:rsid w:val="7618E471"/>
    <w:rsid w:val="7FE1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BFC7"/>
  <w15:chartTrackingRefBased/>
  <w15:docId w15:val="{F65A748B-FF03-429B-AA4C-CA14E68B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CE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2.png" Id="Rcab8dd4fd5c340b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289062e89de980af7aa55a18c3120ff2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92c7a492d4204bb0760352dc2efbfa6f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  <SharedWithUsers xmlns="527204ff-53f7-41a0-a208-13faf7dde3c6">
      <UserInfo>
        <DisplayName>Mr Moon</DisplayName>
        <AccountId>32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426B502-90A6-4D82-9CAD-08CA310D29C0}"/>
</file>

<file path=customXml/itemProps2.xml><?xml version="1.0" encoding="utf-8"?>
<ds:datastoreItem xmlns:ds="http://schemas.openxmlformats.org/officeDocument/2006/customXml" ds:itemID="{36814C3C-8285-42C8-AD75-51861EF4B660}"/>
</file>

<file path=customXml/itemProps3.xml><?xml version="1.0" encoding="utf-8"?>
<ds:datastoreItem xmlns:ds="http://schemas.openxmlformats.org/officeDocument/2006/customXml" ds:itemID="{D15946B1-CEBB-45BC-8F5B-86917D62BEA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Jackson-Mayo</dc:creator>
  <keywords/>
  <dc:description/>
  <lastModifiedBy>Mrs Jackson-Mayo</lastModifiedBy>
  <revision>10</revision>
  <lastPrinted>2022-11-03T09:02:00.0000000Z</lastPrinted>
  <dcterms:created xsi:type="dcterms:W3CDTF">2022-09-20T08:06:00.0000000Z</dcterms:created>
  <dcterms:modified xsi:type="dcterms:W3CDTF">2025-09-04T10:42:14.5185038Z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